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D7D" w:rsidRDefault="005A3D7D" w:rsidP="005A3D7D">
      <w:pPr>
        <w:pStyle w:val="a3"/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8" o:title=""/>
          </v:shape>
          <o:OLEObject Type="Embed" ProgID="MSPhotoEd.3" ShapeID="_x0000_i1025" DrawAspect="Content" ObjectID="_1523353437" r:id="rId9"/>
        </w:object>
      </w:r>
    </w:p>
    <w:p w:rsidR="005A3D7D" w:rsidRPr="00357669" w:rsidRDefault="005A3D7D" w:rsidP="005A3D7D">
      <w:pPr>
        <w:jc w:val="center"/>
        <w:rPr>
          <w:b/>
          <w:sz w:val="28"/>
          <w:szCs w:val="28"/>
        </w:rPr>
      </w:pPr>
      <w:r w:rsidRPr="00357669">
        <w:rPr>
          <w:b/>
          <w:sz w:val="28"/>
          <w:szCs w:val="28"/>
        </w:rPr>
        <w:t>АДМИНИСТРАЦИЯ КУШВИНСКОГО ГОРОДСКОГО ОКРУГА</w:t>
      </w:r>
    </w:p>
    <w:p w:rsidR="005A3D7D" w:rsidRPr="00357669" w:rsidRDefault="005A3D7D" w:rsidP="005A3D7D">
      <w:pPr>
        <w:pStyle w:val="a3"/>
        <w:pBdr>
          <w:bottom w:val="single" w:sz="12" w:space="1" w:color="auto"/>
        </w:pBdr>
        <w:rPr>
          <w:szCs w:val="28"/>
        </w:rPr>
      </w:pPr>
      <w:r w:rsidRPr="00357669">
        <w:rPr>
          <w:szCs w:val="28"/>
        </w:rPr>
        <w:t>ПОСТАНОВЛЕНИЕ</w:t>
      </w:r>
    </w:p>
    <w:p w:rsidR="005A3D7D" w:rsidRDefault="005A3D7D" w:rsidP="005A3D7D">
      <w:pPr>
        <w:jc w:val="center"/>
        <w:rPr>
          <w:b/>
          <w:sz w:val="32"/>
        </w:rPr>
      </w:pPr>
    </w:p>
    <w:p w:rsidR="005A3D7D" w:rsidRDefault="005A1652" w:rsidP="005A3D7D">
      <w:pPr>
        <w:rPr>
          <w:sz w:val="28"/>
        </w:rPr>
      </w:pPr>
      <w:r>
        <w:rPr>
          <w:sz w:val="28"/>
        </w:rPr>
        <w:t xml:space="preserve">От </w:t>
      </w:r>
      <w:r w:rsidR="002A53B8">
        <w:rPr>
          <w:sz w:val="28"/>
        </w:rPr>
        <w:t>22.04.2016</w:t>
      </w:r>
      <w:r w:rsidR="005A3D7D" w:rsidRPr="00860EB1">
        <w:rPr>
          <w:sz w:val="28"/>
        </w:rPr>
        <w:t xml:space="preserve"> № </w:t>
      </w:r>
      <w:r w:rsidR="002A53B8">
        <w:rPr>
          <w:sz w:val="28"/>
        </w:rPr>
        <w:t>503</w:t>
      </w:r>
    </w:p>
    <w:p w:rsidR="005A3D7D" w:rsidRDefault="005A3D7D" w:rsidP="005A3D7D">
      <w:pPr>
        <w:rPr>
          <w:sz w:val="28"/>
        </w:rPr>
      </w:pPr>
      <w:r>
        <w:rPr>
          <w:sz w:val="28"/>
        </w:rPr>
        <w:t>г. Кушва</w:t>
      </w:r>
    </w:p>
    <w:p w:rsidR="005A3D7D" w:rsidRDefault="005A3D7D" w:rsidP="005A3D7D">
      <w:pPr>
        <w:rPr>
          <w:sz w:val="28"/>
        </w:rPr>
      </w:pPr>
    </w:p>
    <w:p w:rsidR="005A3D7D" w:rsidRPr="00DD0216" w:rsidRDefault="005A3D7D" w:rsidP="005A3D7D">
      <w:pPr>
        <w:jc w:val="center"/>
        <w:rPr>
          <w:b/>
          <w:i/>
          <w:sz w:val="28"/>
          <w:szCs w:val="28"/>
        </w:rPr>
      </w:pPr>
      <w:r w:rsidRPr="00DD0216">
        <w:rPr>
          <w:b/>
          <w:i/>
          <w:sz w:val="28"/>
          <w:szCs w:val="28"/>
        </w:rPr>
        <w:t>О внесении изменений в реестр муниципальных услуг</w:t>
      </w:r>
    </w:p>
    <w:p w:rsidR="005A3D7D" w:rsidRPr="00DD0216" w:rsidRDefault="005A3D7D" w:rsidP="005A3D7D">
      <w:pPr>
        <w:jc w:val="center"/>
        <w:rPr>
          <w:sz w:val="28"/>
          <w:szCs w:val="28"/>
        </w:rPr>
      </w:pPr>
      <w:r w:rsidRPr="00DD0216">
        <w:rPr>
          <w:b/>
          <w:i/>
          <w:sz w:val="28"/>
          <w:szCs w:val="28"/>
        </w:rPr>
        <w:t>Кушвинского городского округа</w:t>
      </w:r>
    </w:p>
    <w:p w:rsidR="005A3D7D" w:rsidRPr="00DD0216" w:rsidRDefault="005A3D7D" w:rsidP="005A3D7D">
      <w:pPr>
        <w:jc w:val="center"/>
        <w:rPr>
          <w:b/>
          <w:sz w:val="28"/>
          <w:szCs w:val="28"/>
        </w:rPr>
      </w:pPr>
    </w:p>
    <w:p w:rsidR="005A3D7D" w:rsidRPr="00DD0216" w:rsidRDefault="005A3D7D" w:rsidP="005A3D7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0216">
        <w:rPr>
          <w:rFonts w:ascii="Times New Roman" w:hAnsi="Times New Roman" w:cs="Times New Roman"/>
          <w:sz w:val="28"/>
          <w:szCs w:val="28"/>
        </w:rPr>
        <w:t>Во исполнение Федерального закона от 27 июля 2010 года № 210-ФЗ «Об организации предоставления государственных и муниципальных услуг», руководствуясь Федеральным законом от 06 октября 2003 года № 131-ФЗ «Об общих принципах организации местного самоуправления в Российской Федерации», распоряжением Правительства Свердловской области от 22 июля 2013 года № 1021-РП «Об организации перевода государственных и муниципальных услуг в электронный вид», решением Думы Кушвинского городского округа от 19 декабря 2013 года № 222 «Об утверждении структуры администрации Кушвинского городского округа», Уставом Кушвинского городского округа, администрация Кушвинского городского округа</w:t>
      </w:r>
    </w:p>
    <w:p w:rsidR="005A3D7D" w:rsidRPr="00DD0216" w:rsidRDefault="005A3D7D" w:rsidP="005A3D7D">
      <w:pPr>
        <w:jc w:val="both"/>
        <w:rPr>
          <w:b/>
          <w:sz w:val="28"/>
          <w:szCs w:val="28"/>
        </w:rPr>
      </w:pPr>
      <w:r w:rsidRPr="00DD0216">
        <w:rPr>
          <w:b/>
          <w:sz w:val="28"/>
          <w:szCs w:val="28"/>
        </w:rPr>
        <w:t>ПОСТАНОВЛЯЕТ:</w:t>
      </w:r>
    </w:p>
    <w:p w:rsidR="00DA310E" w:rsidRDefault="005A3D7D" w:rsidP="005A3D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0216">
        <w:rPr>
          <w:sz w:val="28"/>
          <w:szCs w:val="28"/>
        </w:rPr>
        <w:t>1. Внести изменени</w:t>
      </w:r>
      <w:r w:rsidR="00DA310E">
        <w:rPr>
          <w:sz w:val="28"/>
          <w:szCs w:val="28"/>
        </w:rPr>
        <w:t>я</w:t>
      </w:r>
      <w:r w:rsidRPr="00DD0216">
        <w:rPr>
          <w:sz w:val="28"/>
          <w:szCs w:val="28"/>
        </w:rPr>
        <w:t xml:space="preserve"> в реестр муниципальных услуг Кушвинского городского округа, утвержденный постановлением администрации Кушвинского городского округа от 12 декабря 2012 года № 2039 «Об утверждении реестра муниципальных услуг Кушвинского городского округа»</w:t>
      </w:r>
      <w:r w:rsidR="00D40677" w:rsidRPr="00DD0216">
        <w:rPr>
          <w:sz w:val="28"/>
          <w:szCs w:val="28"/>
        </w:rPr>
        <w:t xml:space="preserve"> (с изменениями</w:t>
      </w:r>
      <w:r w:rsidR="00E47ABF" w:rsidRPr="00DD0216">
        <w:rPr>
          <w:sz w:val="28"/>
          <w:szCs w:val="28"/>
        </w:rPr>
        <w:t>,</w:t>
      </w:r>
      <w:r w:rsidR="00D40677" w:rsidRPr="00DD0216">
        <w:rPr>
          <w:sz w:val="28"/>
          <w:szCs w:val="28"/>
        </w:rPr>
        <w:t xml:space="preserve"> внесенными постановлениями </w:t>
      </w:r>
      <w:r w:rsidR="00E47ABF" w:rsidRPr="00DD0216">
        <w:rPr>
          <w:sz w:val="28"/>
          <w:szCs w:val="28"/>
        </w:rPr>
        <w:t xml:space="preserve">администрации Кушвинского городского округа </w:t>
      </w:r>
      <w:r w:rsidR="00D40677" w:rsidRPr="00DD0216">
        <w:rPr>
          <w:sz w:val="28"/>
          <w:szCs w:val="28"/>
        </w:rPr>
        <w:t>от 01.11.2013 №2126, от 16.09.2014 №1781,</w:t>
      </w:r>
      <w:r w:rsidR="00E47ABF" w:rsidRPr="00DD0216">
        <w:rPr>
          <w:sz w:val="28"/>
          <w:szCs w:val="28"/>
        </w:rPr>
        <w:t xml:space="preserve"> </w:t>
      </w:r>
      <w:r w:rsidR="00D40677" w:rsidRPr="00DD0216">
        <w:rPr>
          <w:sz w:val="28"/>
          <w:szCs w:val="28"/>
        </w:rPr>
        <w:t>от 31.07.2015 №1086, от 08.12.2015 №1803</w:t>
      </w:r>
      <w:r w:rsidR="00DA310E">
        <w:rPr>
          <w:sz w:val="28"/>
          <w:szCs w:val="28"/>
        </w:rPr>
        <w:t>, от 15.01.2016 №19</w:t>
      </w:r>
      <w:r w:rsidR="0083784F">
        <w:rPr>
          <w:sz w:val="28"/>
          <w:szCs w:val="28"/>
        </w:rPr>
        <w:t>, от 19.02.2016 №196</w:t>
      </w:r>
      <w:r w:rsidR="00D40677" w:rsidRPr="00DD0216">
        <w:rPr>
          <w:sz w:val="28"/>
          <w:szCs w:val="28"/>
        </w:rPr>
        <w:t>)</w:t>
      </w:r>
      <w:r w:rsidRPr="00DD0216">
        <w:rPr>
          <w:sz w:val="28"/>
          <w:szCs w:val="28"/>
        </w:rPr>
        <w:t>,</w:t>
      </w:r>
      <w:r w:rsidR="00DA310E">
        <w:rPr>
          <w:sz w:val="28"/>
          <w:szCs w:val="28"/>
        </w:rPr>
        <w:t xml:space="preserve"> изложив его в новой редакции (прилагается).</w:t>
      </w:r>
    </w:p>
    <w:p w:rsidR="005A3D7D" w:rsidRPr="00DD0216" w:rsidRDefault="00DF496A" w:rsidP="005A3D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0216">
        <w:rPr>
          <w:sz w:val="28"/>
          <w:szCs w:val="28"/>
        </w:rPr>
        <w:t>2</w:t>
      </w:r>
      <w:r w:rsidR="005A3D7D" w:rsidRPr="00DD0216">
        <w:rPr>
          <w:sz w:val="28"/>
          <w:szCs w:val="28"/>
        </w:rPr>
        <w:t>. 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</w:t>
      </w:r>
    </w:p>
    <w:p w:rsidR="005A3D7D" w:rsidRPr="00DD0216" w:rsidRDefault="00DF496A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0216">
        <w:rPr>
          <w:sz w:val="28"/>
          <w:szCs w:val="28"/>
        </w:rPr>
        <w:t>3</w:t>
      </w:r>
      <w:r w:rsidR="005A3D7D" w:rsidRPr="00DD0216">
        <w:rPr>
          <w:sz w:val="28"/>
          <w:szCs w:val="28"/>
        </w:rPr>
        <w:t xml:space="preserve">. </w:t>
      </w:r>
      <w:r w:rsidR="005A3D7D" w:rsidRPr="00DD0216">
        <w:rPr>
          <w:rFonts w:eastAsia="Calibri"/>
          <w:sz w:val="28"/>
          <w:szCs w:val="28"/>
          <w:lang w:eastAsia="en-US"/>
        </w:rPr>
        <w:t>Контроль над исполнением настоящего постановления возложить на заместителя главы администрации Кушвинского городского округа В.Н. Веремчука.</w:t>
      </w:r>
    </w:p>
    <w:p w:rsidR="005A3D7D" w:rsidRPr="00DD0216" w:rsidRDefault="005A3D7D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F496A" w:rsidRPr="00DD0216" w:rsidRDefault="00DF496A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D0216" w:rsidRPr="00DD0216" w:rsidRDefault="00DD0216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A3D7D" w:rsidRPr="00C0542D" w:rsidRDefault="005A3D7D" w:rsidP="005A3D7D">
      <w:pPr>
        <w:tabs>
          <w:tab w:val="left" w:pos="939"/>
        </w:tabs>
        <w:rPr>
          <w:sz w:val="26"/>
          <w:szCs w:val="26"/>
        </w:rPr>
        <w:sectPr w:rsidR="005A3D7D" w:rsidRPr="00C0542D" w:rsidSect="00942838">
          <w:headerReference w:type="default" r:id="rId10"/>
          <w:pgSz w:w="11906" w:h="16838"/>
          <w:pgMar w:top="993" w:right="851" w:bottom="1134" w:left="1418" w:header="709" w:footer="709" w:gutter="0"/>
          <w:pgNumType w:start="1"/>
          <w:cols w:space="708"/>
          <w:titlePg/>
          <w:docGrid w:linePitch="360"/>
        </w:sectPr>
      </w:pPr>
      <w:r w:rsidRPr="00DD0216">
        <w:rPr>
          <w:sz w:val="28"/>
          <w:szCs w:val="28"/>
        </w:rPr>
        <w:t>Глава администрации городского округа</w:t>
      </w:r>
      <w:r w:rsidRPr="00DD0216">
        <w:rPr>
          <w:sz w:val="28"/>
          <w:szCs w:val="28"/>
        </w:rPr>
        <w:tab/>
      </w:r>
      <w:r w:rsidRPr="00DD0216">
        <w:rPr>
          <w:sz w:val="28"/>
          <w:szCs w:val="28"/>
        </w:rPr>
        <w:tab/>
      </w:r>
      <w:r w:rsidRPr="00DD0216">
        <w:rPr>
          <w:sz w:val="28"/>
          <w:szCs w:val="28"/>
        </w:rPr>
        <w:tab/>
      </w:r>
      <w:r w:rsidRPr="00DD0216">
        <w:rPr>
          <w:sz w:val="28"/>
          <w:szCs w:val="28"/>
        </w:rPr>
        <w:tab/>
      </w:r>
      <w:r w:rsidRPr="00DD0216">
        <w:rPr>
          <w:sz w:val="28"/>
          <w:szCs w:val="28"/>
        </w:rPr>
        <w:tab/>
        <w:t>М.В. Слепухин</w:t>
      </w:r>
    </w:p>
    <w:p w:rsidR="00FB656A" w:rsidRPr="001A61D9" w:rsidRDefault="00FB656A" w:rsidP="00D23EE5">
      <w:pPr>
        <w:tabs>
          <w:tab w:val="left" w:pos="1600"/>
        </w:tabs>
        <w:ind w:left="10206"/>
        <w:rPr>
          <w:sz w:val="28"/>
          <w:szCs w:val="28"/>
        </w:rPr>
      </w:pPr>
    </w:p>
    <w:sectPr w:rsidR="00FB656A" w:rsidRPr="001A61D9" w:rsidSect="00FB656A">
      <w:headerReference w:type="default" r:id="rId11"/>
      <w:pgSz w:w="16838" w:h="11906" w:orient="landscape"/>
      <w:pgMar w:top="993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949" w:rsidRDefault="00252949" w:rsidP="00D34651">
      <w:r>
        <w:separator/>
      </w:r>
    </w:p>
  </w:endnote>
  <w:endnote w:type="continuationSeparator" w:id="0">
    <w:p w:rsidR="00252949" w:rsidRDefault="00252949" w:rsidP="00D34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949" w:rsidRDefault="00252949" w:rsidP="00D34651">
      <w:r>
        <w:separator/>
      </w:r>
    </w:p>
  </w:footnote>
  <w:footnote w:type="continuationSeparator" w:id="0">
    <w:p w:rsidR="00252949" w:rsidRDefault="00252949" w:rsidP="00D346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10E" w:rsidRDefault="00D56990">
    <w:pPr>
      <w:pStyle w:val="a7"/>
      <w:jc w:val="center"/>
    </w:pPr>
    <w:fldSimple w:instr=" PAGE   \* MERGEFORMAT ">
      <w:r w:rsidR="00DA310E">
        <w:rPr>
          <w:noProof/>
        </w:rPr>
        <w:t>2</w:t>
      </w:r>
    </w:fldSimple>
  </w:p>
  <w:p w:rsidR="00DA310E" w:rsidRDefault="00DA310E">
    <w:pPr>
      <w:pStyle w:val="a7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10E" w:rsidRDefault="00D56990">
    <w:pPr>
      <w:pStyle w:val="a7"/>
      <w:jc w:val="center"/>
    </w:pPr>
    <w:fldSimple w:instr=" PAGE   \* MERGEFORMAT ">
      <w:r w:rsidR="00D23EE5">
        <w:rPr>
          <w:noProof/>
        </w:rPr>
        <w:t>2</w:t>
      </w:r>
    </w:fldSimple>
  </w:p>
  <w:p w:rsidR="00DA310E" w:rsidRDefault="00DA310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25E7D"/>
    <w:multiLevelType w:val="multilevel"/>
    <w:tmpl w:val="6228EEF2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377C5AFB"/>
    <w:multiLevelType w:val="hybridMultilevel"/>
    <w:tmpl w:val="F41A3070"/>
    <w:lvl w:ilvl="0" w:tplc="041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AD2326"/>
    <w:multiLevelType w:val="hybridMultilevel"/>
    <w:tmpl w:val="B9A6871E"/>
    <w:lvl w:ilvl="0" w:tplc="BC42C0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6F4B74"/>
    <w:multiLevelType w:val="hybridMultilevel"/>
    <w:tmpl w:val="E5EA065C"/>
    <w:lvl w:ilvl="0" w:tplc="83D8839E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4AE173E"/>
    <w:multiLevelType w:val="hybridMultilevel"/>
    <w:tmpl w:val="8238FEEC"/>
    <w:lvl w:ilvl="0" w:tplc="5E6E26F2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89D6FA6"/>
    <w:multiLevelType w:val="hybridMultilevel"/>
    <w:tmpl w:val="8B3AAC5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7C1B"/>
    <w:rsid w:val="0000020F"/>
    <w:rsid w:val="000105EE"/>
    <w:rsid w:val="00011274"/>
    <w:rsid w:val="00023697"/>
    <w:rsid w:val="00025C51"/>
    <w:rsid w:val="000346B1"/>
    <w:rsid w:val="00040BB3"/>
    <w:rsid w:val="00047696"/>
    <w:rsid w:val="000511DF"/>
    <w:rsid w:val="000571BA"/>
    <w:rsid w:val="00057595"/>
    <w:rsid w:val="00064FCA"/>
    <w:rsid w:val="00075297"/>
    <w:rsid w:val="00090984"/>
    <w:rsid w:val="00096D2D"/>
    <w:rsid w:val="000A088C"/>
    <w:rsid w:val="000A2296"/>
    <w:rsid w:val="000A2550"/>
    <w:rsid w:val="000B70EC"/>
    <w:rsid w:val="000B7386"/>
    <w:rsid w:val="000C34CD"/>
    <w:rsid w:val="000C581F"/>
    <w:rsid w:val="000D1AC7"/>
    <w:rsid w:val="000D51EE"/>
    <w:rsid w:val="000E4087"/>
    <w:rsid w:val="000E479B"/>
    <w:rsid w:val="000F06AA"/>
    <w:rsid w:val="00102104"/>
    <w:rsid w:val="00102A2C"/>
    <w:rsid w:val="00106902"/>
    <w:rsid w:val="0010721C"/>
    <w:rsid w:val="00115043"/>
    <w:rsid w:val="001164DF"/>
    <w:rsid w:val="00120565"/>
    <w:rsid w:val="00122E3D"/>
    <w:rsid w:val="00122FC3"/>
    <w:rsid w:val="00126BEF"/>
    <w:rsid w:val="00126CF7"/>
    <w:rsid w:val="00136783"/>
    <w:rsid w:val="001438DA"/>
    <w:rsid w:val="0015379A"/>
    <w:rsid w:val="00154989"/>
    <w:rsid w:val="00160273"/>
    <w:rsid w:val="001642FD"/>
    <w:rsid w:val="001749A0"/>
    <w:rsid w:val="00194264"/>
    <w:rsid w:val="00197BA3"/>
    <w:rsid w:val="001A0680"/>
    <w:rsid w:val="001A4D69"/>
    <w:rsid w:val="001A5086"/>
    <w:rsid w:val="001A61D9"/>
    <w:rsid w:val="001A6DB6"/>
    <w:rsid w:val="001A7EEB"/>
    <w:rsid w:val="001B50BF"/>
    <w:rsid w:val="001B6ACA"/>
    <w:rsid w:val="001C3E99"/>
    <w:rsid w:val="001C657B"/>
    <w:rsid w:val="001C7BDC"/>
    <w:rsid w:val="001E510F"/>
    <w:rsid w:val="001F3795"/>
    <w:rsid w:val="001F4B9A"/>
    <w:rsid w:val="002134EF"/>
    <w:rsid w:val="002210FA"/>
    <w:rsid w:val="00224425"/>
    <w:rsid w:val="002245E4"/>
    <w:rsid w:val="00235EFC"/>
    <w:rsid w:val="002379F4"/>
    <w:rsid w:val="00245F14"/>
    <w:rsid w:val="00252949"/>
    <w:rsid w:val="0026420C"/>
    <w:rsid w:val="00265970"/>
    <w:rsid w:val="0027415E"/>
    <w:rsid w:val="002777B2"/>
    <w:rsid w:val="002827CF"/>
    <w:rsid w:val="0028284A"/>
    <w:rsid w:val="00292821"/>
    <w:rsid w:val="002A402E"/>
    <w:rsid w:val="002A53B8"/>
    <w:rsid w:val="002C66F8"/>
    <w:rsid w:val="002C7EC1"/>
    <w:rsid w:val="002D16A8"/>
    <w:rsid w:val="002D1DD0"/>
    <w:rsid w:val="002D40C7"/>
    <w:rsid w:val="002E71AB"/>
    <w:rsid w:val="0030274A"/>
    <w:rsid w:val="003045A6"/>
    <w:rsid w:val="0030501F"/>
    <w:rsid w:val="00313F4B"/>
    <w:rsid w:val="00316D5A"/>
    <w:rsid w:val="00325077"/>
    <w:rsid w:val="00331C6E"/>
    <w:rsid w:val="00335237"/>
    <w:rsid w:val="00357669"/>
    <w:rsid w:val="0036216C"/>
    <w:rsid w:val="003851C0"/>
    <w:rsid w:val="00385B82"/>
    <w:rsid w:val="003941FE"/>
    <w:rsid w:val="003A73BD"/>
    <w:rsid w:val="003B1A55"/>
    <w:rsid w:val="003B3B57"/>
    <w:rsid w:val="003B6875"/>
    <w:rsid w:val="003D137F"/>
    <w:rsid w:val="003D3F43"/>
    <w:rsid w:val="003D7869"/>
    <w:rsid w:val="003E0B0A"/>
    <w:rsid w:val="003E5BB5"/>
    <w:rsid w:val="003E7CF5"/>
    <w:rsid w:val="003F4E02"/>
    <w:rsid w:val="003F52B7"/>
    <w:rsid w:val="003F53BB"/>
    <w:rsid w:val="003F6B24"/>
    <w:rsid w:val="003F7042"/>
    <w:rsid w:val="003F7220"/>
    <w:rsid w:val="0040372F"/>
    <w:rsid w:val="00410A2C"/>
    <w:rsid w:val="0041457C"/>
    <w:rsid w:val="0042265F"/>
    <w:rsid w:val="0042306B"/>
    <w:rsid w:val="00425976"/>
    <w:rsid w:val="00437A8F"/>
    <w:rsid w:val="004408FB"/>
    <w:rsid w:val="0044782C"/>
    <w:rsid w:val="0045156E"/>
    <w:rsid w:val="004523F5"/>
    <w:rsid w:val="004559E6"/>
    <w:rsid w:val="00463B25"/>
    <w:rsid w:val="004655AD"/>
    <w:rsid w:val="0047636A"/>
    <w:rsid w:val="00491720"/>
    <w:rsid w:val="00491E5F"/>
    <w:rsid w:val="00492D54"/>
    <w:rsid w:val="00493D61"/>
    <w:rsid w:val="0049618E"/>
    <w:rsid w:val="00497694"/>
    <w:rsid w:val="004A544B"/>
    <w:rsid w:val="004A58B8"/>
    <w:rsid w:val="004B4804"/>
    <w:rsid w:val="004B6E1D"/>
    <w:rsid w:val="004C4809"/>
    <w:rsid w:val="004D6487"/>
    <w:rsid w:val="004D68EA"/>
    <w:rsid w:val="004E3008"/>
    <w:rsid w:val="004F3066"/>
    <w:rsid w:val="004F776E"/>
    <w:rsid w:val="00500CBD"/>
    <w:rsid w:val="00514E9E"/>
    <w:rsid w:val="00523391"/>
    <w:rsid w:val="0053188C"/>
    <w:rsid w:val="0053796C"/>
    <w:rsid w:val="00541BF5"/>
    <w:rsid w:val="00547C1B"/>
    <w:rsid w:val="00555F5D"/>
    <w:rsid w:val="00560D6B"/>
    <w:rsid w:val="00564389"/>
    <w:rsid w:val="00575C8A"/>
    <w:rsid w:val="00581A1B"/>
    <w:rsid w:val="0058239B"/>
    <w:rsid w:val="0058540B"/>
    <w:rsid w:val="00585C90"/>
    <w:rsid w:val="00587567"/>
    <w:rsid w:val="00587DED"/>
    <w:rsid w:val="005A1652"/>
    <w:rsid w:val="005A3913"/>
    <w:rsid w:val="005A3D7D"/>
    <w:rsid w:val="005A4793"/>
    <w:rsid w:val="005B714C"/>
    <w:rsid w:val="005C4058"/>
    <w:rsid w:val="005D2379"/>
    <w:rsid w:val="005E2D20"/>
    <w:rsid w:val="005E5208"/>
    <w:rsid w:val="005E7319"/>
    <w:rsid w:val="006011DA"/>
    <w:rsid w:val="00606D0E"/>
    <w:rsid w:val="00606D47"/>
    <w:rsid w:val="00611670"/>
    <w:rsid w:val="00612217"/>
    <w:rsid w:val="006148D3"/>
    <w:rsid w:val="00621FD3"/>
    <w:rsid w:val="00622FB7"/>
    <w:rsid w:val="00636CBF"/>
    <w:rsid w:val="00646886"/>
    <w:rsid w:val="006570A9"/>
    <w:rsid w:val="00662EB6"/>
    <w:rsid w:val="00663111"/>
    <w:rsid w:val="006769BC"/>
    <w:rsid w:val="006777FA"/>
    <w:rsid w:val="00684A94"/>
    <w:rsid w:val="006903B3"/>
    <w:rsid w:val="006A09C0"/>
    <w:rsid w:val="006A4EA8"/>
    <w:rsid w:val="006C1193"/>
    <w:rsid w:val="006D046B"/>
    <w:rsid w:val="006D6C46"/>
    <w:rsid w:val="006E0A35"/>
    <w:rsid w:val="006F1C04"/>
    <w:rsid w:val="006F42C0"/>
    <w:rsid w:val="006F4B88"/>
    <w:rsid w:val="0070758B"/>
    <w:rsid w:val="00715173"/>
    <w:rsid w:val="007153CC"/>
    <w:rsid w:val="00715790"/>
    <w:rsid w:val="007178A0"/>
    <w:rsid w:val="00722E70"/>
    <w:rsid w:val="00731071"/>
    <w:rsid w:val="007331DC"/>
    <w:rsid w:val="00742009"/>
    <w:rsid w:val="00747ACA"/>
    <w:rsid w:val="00753EF0"/>
    <w:rsid w:val="00756ABD"/>
    <w:rsid w:val="0076643E"/>
    <w:rsid w:val="00766646"/>
    <w:rsid w:val="00785528"/>
    <w:rsid w:val="007A04C0"/>
    <w:rsid w:val="007A1E81"/>
    <w:rsid w:val="007A23BC"/>
    <w:rsid w:val="007A33C6"/>
    <w:rsid w:val="007C1CDD"/>
    <w:rsid w:val="007C2C88"/>
    <w:rsid w:val="007D5C06"/>
    <w:rsid w:val="007E64AA"/>
    <w:rsid w:val="007F4463"/>
    <w:rsid w:val="007F6566"/>
    <w:rsid w:val="00804668"/>
    <w:rsid w:val="00804D8A"/>
    <w:rsid w:val="00812F56"/>
    <w:rsid w:val="008234BC"/>
    <w:rsid w:val="00824547"/>
    <w:rsid w:val="0083784F"/>
    <w:rsid w:val="00842165"/>
    <w:rsid w:val="0084220B"/>
    <w:rsid w:val="00847C6E"/>
    <w:rsid w:val="008500F8"/>
    <w:rsid w:val="00850F65"/>
    <w:rsid w:val="00860EB1"/>
    <w:rsid w:val="00872286"/>
    <w:rsid w:val="00890F02"/>
    <w:rsid w:val="00890F09"/>
    <w:rsid w:val="008973C1"/>
    <w:rsid w:val="008A211D"/>
    <w:rsid w:val="008A4C97"/>
    <w:rsid w:val="008B0678"/>
    <w:rsid w:val="008B0F1B"/>
    <w:rsid w:val="008B30C2"/>
    <w:rsid w:val="008C1733"/>
    <w:rsid w:val="008C24D3"/>
    <w:rsid w:val="008C7E54"/>
    <w:rsid w:val="008D2E37"/>
    <w:rsid w:val="008E3D35"/>
    <w:rsid w:val="008F6837"/>
    <w:rsid w:val="0090037C"/>
    <w:rsid w:val="009056B9"/>
    <w:rsid w:val="009155DF"/>
    <w:rsid w:val="00915DC2"/>
    <w:rsid w:val="009220FC"/>
    <w:rsid w:val="00923207"/>
    <w:rsid w:val="00924251"/>
    <w:rsid w:val="00930C56"/>
    <w:rsid w:val="00937002"/>
    <w:rsid w:val="00942838"/>
    <w:rsid w:val="00945B2F"/>
    <w:rsid w:val="0094738A"/>
    <w:rsid w:val="00953C56"/>
    <w:rsid w:val="009626A4"/>
    <w:rsid w:val="00966D08"/>
    <w:rsid w:val="00974A27"/>
    <w:rsid w:val="00975B0F"/>
    <w:rsid w:val="00977A01"/>
    <w:rsid w:val="00986B48"/>
    <w:rsid w:val="009979F0"/>
    <w:rsid w:val="00997C87"/>
    <w:rsid w:val="009A1D1C"/>
    <w:rsid w:val="009A6D81"/>
    <w:rsid w:val="009A786C"/>
    <w:rsid w:val="009B6D26"/>
    <w:rsid w:val="009C020D"/>
    <w:rsid w:val="009C2FCD"/>
    <w:rsid w:val="009C6A8A"/>
    <w:rsid w:val="009D5659"/>
    <w:rsid w:val="009D5893"/>
    <w:rsid w:val="009D5CA7"/>
    <w:rsid w:val="009E1904"/>
    <w:rsid w:val="009F4AD4"/>
    <w:rsid w:val="00A00676"/>
    <w:rsid w:val="00A03617"/>
    <w:rsid w:val="00A107B5"/>
    <w:rsid w:val="00A16E64"/>
    <w:rsid w:val="00A256F2"/>
    <w:rsid w:val="00A3074E"/>
    <w:rsid w:val="00A41926"/>
    <w:rsid w:val="00A54EFA"/>
    <w:rsid w:val="00A677F7"/>
    <w:rsid w:val="00A766FF"/>
    <w:rsid w:val="00A76F35"/>
    <w:rsid w:val="00A80525"/>
    <w:rsid w:val="00A95731"/>
    <w:rsid w:val="00AA47A8"/>
    <w:rsid w:val="00AA6901"/>
    <w:rsid w:val="00AA726B"/>
    <w:rsid w:val="00AB1144"/>
    <w:rsid w:val="00AB2D8F"/>
    <w:rsid w:val="00AB4315"/>
    <w:rsid w:val="00AC26C0"/>
    <w:rsid w:val="00AE72E3"/>
    <w:rsid w:val="00AF4FF4"/>
    <w:rsid w:val="00B11416"/>
    <w:rsid w:val="00B170F1"/>
    <w:rsid w:val="00B1795A"/>
    <w:rsid w:val="00B2770E"/>
    <w:rsid w:val="00B3191C"/>
    <w:rsid w:val="00B4452D"/>
    <w:rsid w:val="00B57E50"/>
    <w:rsid w:val="00B63956"/>
    <w:rsid w:val="00B6645C"/>
    <w:rsid w:val="00B76CC9"/>
    <w:rsid w:val="00B83A58"/>
    <w:rsid w:val="00B95C36"/>
    <w:rsid w:val="00BA29B8"/>
    <w:rsid w:val="00BB641E"/>
    <w:rsid w:val="00BB68D8"/>
    <w:rsid w:val="00BB7DFE"/>
    <w:rsid w:val="00BE1AC9"/>
    <w:rsid w:val="00C01FC6"/>
    <w:rsid w:val="00C0542D"/>
    <w:rsid w:val="00C054B1"/>
    <w:rsid w:val="00C13633"/>
    <w:rsid w:val="00C136DE"/>
    <w:rsid w:val="00C145DC"/>
    <w:rsid w:val="00C14FF4"/>
    <w:rsid w:val="00C26134"/>
    <w:rsid w:val="00C31750"/>
    <w:rsid w:val="00C434A5"/>
    <w:rsid w:val="00C55A1B"/>
    <w:rsid w:val="00C712D1"/>
    <w:rsid w:val="00C8556E"/>
    <w:rsid w:val="00CB2637"/>
    <w:rsid w:val="00CC25E1"/>
    <w:rsid w:val="00CC5DE8"/>
    <w:rsid w:val="00CC5F00"/>
    <w:rsid w:val="00CD16C9"/>
    <w:rsid w:val="00CE289E"/>
    <w:rsid w:val="00CE34CE"/>
    <w:rsid w:val="00CE6AFE"/>
    <w:rsid w:val="00CF6A8E"/>
    <w:rsid w:val="00D23EE5"/>
    <w:rsid w:val="00D34651"/>
    <w:rsid w:val="00D36C50"/>
    <w:rsid w:val="00D40677"/>
    <w:rsid w:val="00D431E3"/>
    <w:rsid w:val="00D56990"/>
    <w:rsid w:val="00D633CC"/>
    <w:rsid w:val="00D64832"/>
    <w:rsid w:val="00D658DE"/>
    <w:rsid w:val="00D72016"/>
    <w:rsid w:val="00D75839"/>
    <w:rsid w:val="00D819CA"/>
    <w:rsid w:val="00D83E60"/>
    <w:rsid w:val="00D95D7B"/>
    <w:rsid w:val="00DA310E"/>
    <w:rsid w:val="00DA7462"/>
    <w:rsid w:val="00DB0BF9"/>
    <w:rsid w:val="00DB32BC"/>
    <w:rsid w:val="00DB3378"/>
    <w:rsid w:val="00DB4AE1"/>
    <w:rsid w:val="00DD0216"/>
    <w:rsid w:val="00DD028A"/>
    <w:rsid w:val="00DD2C96"/>
    <w:rsid w:val="00DD6CDC"/>
    <w:rsid w:val="00DF355E"/>
    <w:rsid w:val="00DF496A"/>
    <w:rsid w:val="00E01B28"/>
    <w:rsid w:val="00E0478A"/>
    <w:rsid w:val="00E22052"/>
    <w:rsid w:val="00E2209E"/>
    <w:rsid w:val="00E22E63"/>
    <w:rsid w:val="00E23E77"/>
    <w:rsid w:val="00E26092"/>
    <w:rsid w:val="00E40547"/>
    <w:rsid w:val="00E47ABF"/>
    <w:rsid w:val="00E51BA4"/>
    <w:rsid w:val="00E53653"/>
    <w:rsid w:val="00E6088A"/>
    <w:rsid w:val="00E61CAB"/>
    <w:rsid w:val="00E668B0"/>
    <w:rsid w:val="00E675B5"/>
    <w:rsid w:val="00E77F57"/>
    <w:rsid w:val="00EA417A"/>
    <w:rsid w:val="00EA6010"/>
    <w:rsid w:val="00EB0D63"/>
    <w:rsid w:val="00EB6948"/>
    <w:rsid w:val="00EB6E08"/>
    <w:rsid w:val="00EC04C9"/>
    <w:rsid w:val="00EC3F2A"/>
    <w:rsid w:val="00ED0436"/>
    <w:rsid w:val="00EE195F"/>
    <w:rsid w:val="00EE31E7"/>
    <w:rsid w:val="00EE32B8"/>
    <w:rsid w:val="00EE48B1"/>
    <w:rsid w:val="00EF05C8"/>
    <w:rsid w:val="00EF2B8E"/>
    <w:rsid w:val="00EF55AB"/>
    <w:rsid w:val="00EF6A0E"/>
    <w:rsid w:val="00F02869"/>
    <w:rsid w:val="00F110AA"/>
    <w:rsid w:val="00F134A6"/>
    <w:rsid w:val="00F14287"/>
    <w:rsid w:val="00F16950"/>
    <w:rsid w:val="00F2170E"/>
    <w:rsid w:val="00F22B85"/>
    <w:rsid w:val="00F3701F"/>
    <w:rsid w:val="00F370ED"/>
    <w:rsid w:val="00F4282A"/>
    <w:rsid w:val="00F44AA1"/>
    <w:rsid w:val="00F54706"/>
    <w:rsid w:val="00F55CF8"/>
    <w:rsid w:val="00F573A0"/>
    <w:rsid w:val="00F65A48"/>
    <w:rsid w:val="00F70987"/>
    <w:rsid w:val="00F74BE0"/>
    <w:rsid w:val="00F74BF7"/>
    <w:rsid w:val="00F7511A"/>
    <w:rsid w:val="00F85758"/>
    <w:rsid w:val="00F87938"/>
    <w:rsid w:val="00F87AB2"/>
    <w:rsid w:val="00F914D3"/>
    <w:rsid w:val="00F93269"/>
    <w:rsid w:val="00F95812"/>
    <w:rsid w:val="00FA06B1"/>
    <w:rsid w:val="00FB25C7"/>
    <w:rsid w:val="00FB656A"/>
    <w:rsid w:val="00FC1F1B"/>
    <w:rsid w:val="00FD19C1"/>
    <w:rsid w:val="00FE32A2"/>
    <w:rsid w:val="00FE6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6D2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B656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B6D26"/>
    <w:pPr>
      <w:jc w:val="center"/>
    </w:pPr>
    <w:rPr>
      <w:b/>
      <w:bCs/>
      <w:sz w:val="28"/>
    </w:rPr>
  </w:style>
  <w:style w:type="table" w:styleId="a4">
    <w:name w:val="Table Grid"/>
    <w:basedOn w:val="a1"/>
    <w:rsid w:val="009B6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27415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437A8F"/>
    <w:pPr>
      <w:jc w:val="both"/>
    </w:pPr>
    <w:rPr>
      <w:sz w:val="28"/>
    </w:rPr>
  </w:style>
  <w:style w:type="paragraph" w:customStyle="1" w:styleId="ConsPlusNormal">
    <w:name w:val="ConsPlusNormal"/>
    <w:rsid w:val="00437A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D3465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34651"/>
    <w:rPr>
      <w:sz w:val="24"/>
      <w:szCs w:val="24"/>
    </w:rPr>
  </w:style>
  <w:style w:type="paragraph" w:styleId="a9">
    <w:name w:val="footer"/>
    <w:basedOn w:val="a"/>
    <w:link w:val="aa"/>
    <w:rsid w:val="00D3465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34651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FB656A"/>
    <w:rPr>
      <w:rFonts w:ascii="Arial" w:hAnsi="Arial" w:cs="Arial"/>
      <w:b/>
      <w:bCs/>
      <w:color w:val="26282F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FB656A"/>
    <w:rPr>
      <w:color w:val="106BBE"/>
    </w:rPr>
  </w:style>
  <w:style w:type="paragraph" w:customStyle="1" w:styleId="ac">
    <w:name w:val="Прижатый влево"/>
    <w:basedOn w:val="a"/>
    <w:next w:val="a"/>
    <w:uiPriority w:val="99"/>
    <w:rsid w:val="00FB656A"/>
    <w:pPr>
      <w:autoSpaceDE w:val="0"/>
      <w:autoSpaceDN w:val="0"/>
      <w:adjustRightInd w:val="0"/>
    </w:pPr>
    <w:rPr>
      <w:rFonts w:ascii="Arial" w:hAnsi="Arial" w:cs="Arial"/>
    </w:rPr>
  </w:style>
  <w:style w:type="character" w:styleId="ad">
    <w:name w:val="Hyperlink"/>
    <w:basedOn w:val="a0"/>
    <w:rsid w:val="001A7E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D30FD-4724-42DA-823B-E504D6364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Home</Company>
  <LinksUpToDate>false</LinksUpToDate>
  <CharactersWithSpaces>1752</CharactersWithSpaces>
  <SharedDoc>false</SharedDoc>
  <HLinks>
    <vt:vector size="48" baseType="variant">
      <vt:variant>
        <vt:i4>7143484</vt:i4>
      </vt:variant>
      <vt:variant>
        <vt:i4>24</vt:i4>
      </vt:variant>
      <vt:variant>
        <vt:i4>0</vt:i4>
      </vt:variant>
      <vt:variant>
        <vt:i4>5</vt:i4>
      </vt:variant>
      <vt:variant>
        <vt:lpwstr>garantf1://12038291.16502/</vt:lpwstr>
      </vt:variant>
      <vt:variant>
        <vt:lpwstr/>
      </vt:variant>
      <vt:variant>
        <vt:i4>2752573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consultantplus://offline/ref=1ED9A6378D5B1E1273F9CE30E7D8B87850B28C91BCFF841FF2A18CD301kEJ</vt:lpwstr>
      </vt:variant>
      <vt:variant>
        <vt:lpwstr/>
      </vt:variant>
      <vt:variant>
        <vt:i4>2752621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consultantplus://offline/ref=1ED9A6378D5B1E1273F9CE30E7D8B8785DB58C94BEFF841FF2A18CD301kEJ</vt:lpwstr>
      </vt:variant>
      <vt:variant>
        <vt:lpwstr/>
      </vt:variant>
      <vt:variant>
        <vt:i4>4653064</vt:i4>
      </vt:variant>
      <vt:variant>
        <vt:i4>15</vt:i4>
      </vt:variant>
      <vt:variant>
        <vt:i4>0</vt:i4>
      </vt:variant>
      <vt:variant>
        <vt:i4>5</vt:i4>
      </vt:variant>
      <vt:variant>
        <vt:lpwstr>garantf1://12037300.2603/</vt:lpwstr>
      </vt:variant>
      <vt:variant>
        <vt:lpwstr/>
      </vt:variant>
      <vt:variant>
        <vt:i4>4653064</vt:i4>
      </vt:variant>
      <vt:variant>
        <vt:i4>12</vt:i4>
      </vt:variant>
      <vt:variant>
        <vt:i4>0</vt:i4>
      </vt:variant>
      <vt:variant>
        <vt:i4>5</vt:i4>
      </vt:variant>
      <vt:variant>
        <vt:lpwstr>garantf1://12037300.2603/</vt:lpwstr>
      </vt:variant>
      <vt:variant>
        <vt:lpwstr/>
      </vt:variant>
      <vt:variant>
        <vt:i4>4653064</vt:i4>
      </vt:variant>
      <vt:variant>
        <vt:i4>9</vt:i4>
      </vt:variant>
      <vt:variant>
        <vt:i4>0</vt:i4>
      </vt:variant>
      <vt:variant>
        <vt:i4>5</vt:i4>
      </vt:variant>
      <vt:variant>
        <vt:lpwstr>garantf1://12037300.2603/</vt:lpwstr>
      </vt:variant>
      <vt:variant>
        <vt:lpwstr/>
      </vt:variant>
      <vt:variant>
        <vt:i4>720899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consultantplus://offline/ref=0C132D6FC209F8F2412E8C472131D74E29AE50F1A6D96B0C96B9BF34E263AB5C4906B1470EFC0851773668rAk3F</vt:lpwstr>
      </vt:variant>
      <vt:variant>
        <vt:lpwstr/>
      </vt:variant>
      <vt:variant>
        <vt:i4>7929889</vt:i4>
      </vt:variant>
      <vt:variant>
        <vt:i4>3</vt:i4>
      </vt:variant>
      <vt:variant>
        <vt:i4>0</vt:i4>
      </vt:variant>
      <vt:variant>
        <vt:i4>5</vt:i4>
      </vt:variant>
      <vt:variant>
        <vt:lpwstr>garantf1://9218182.75/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User</dc:creator>
  <cp:keywords/>
  <cp:lastModifiedBy>mash</cp:lastModifiedBy>
  <cp:revision>2</cp:revision>
  <cp:lastPrinted>2016-02-19T08:08:00Z</cp:lastPrinted>
  <dcterms:created xsi:type="dcterms:W3CDTF">2016-04-28T07:58:00Z</dcterms:created>
  <dcterms:modified xsi:type="dcterms:W3CDTF">2016-04-28T07:58:00Z</dcterms:modified>
</cp:coreProperties>
</file>